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5C5" w:rsidRPr="00BF63DF" w:rsidRDefault="003E15C5" w:rsidP="00BF63DF">
      <w:pPr>
        <w:spacing w:before="600" w:after="120" w:line="240" w:lineRule="auto"/>
        <w:jc w:val="center"/>
        <w:rPr>
          <w:rFonts w:ascii="Cambria" w:hAnsi="Cambria" w:cs="Arial"/>
          <w:b/>
          <w:sz w:val="32"/>
          <w:szCs w:val="32"/>
          <w:lang w:val="ru-RU"/>
        </w:rPr>
      </w:pPr>
      <w:r w:rsidRPr="00BF63DF">
        <w:rPr>
          <w:rFonts w:ascii="Cambria" w:hAnsi="Cambria" w:cs="Arial"/>
          <w:b/>
          <w:sz w:val="32"/>
          <w:szCs w:val="32"/>
          <w:lang w:val="ru-RU"/>
        </w:rPr>
        <w:t>П Л А Н</w:t>
      </w:r>
    </w:p>
    <w:p w:rsidR="00BF63DF" w:rsidRPr="00BF63DF" w:rsidRDefault="003E15C5" w:rsidP="0028610A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4"/>
          <w:szCs w:val="24"/>
          <w:lang w:val="sr-Cyrl-RS"/>
        </w:rPr>
      </w:pPr>
      <w:r w:rsidRPr="00BF63DF">
        <w:rPr>
          <w:rFonts w:ascii="Cambria" w:hAnsi="Cambria" w:cs="Arial"/>
          <w:b/>
          <w:sz w:val="24"/>
          <w:szCs w:val="24"/>
          <w:lang w:val="ru-RU"/>
        </w:rPr>
        <w:t>СПРОВОЂЕЊА ОБУКА</w:t>
      </w:r>
      <w:r w:rsidR="00387BE5" w:rsidRPr="00BF63DF">
        <w:rPr>
          <w:rFonts w:ascii="Cambria" w:hAnsi="Cambria" w:cs="Arial"/>
          <w:b/>
          <w:sz w:val="24"/>
          <w:szCs w:val="24"/>
          <w:lang w:val="ru-RU"/>
        </w:rPr>
        <w:t xml:space="preserve"> </w:t>
      </w:r>
      <w:r w:rsidR="00BF63DF" w:rsidRPr="00BF63DF">
        <w:rPr>
          <w:rFonts w:ascii="Cambria" w:hAnsi="Cambria" w:cs="Arial"/>
          <w:b/>
          <w:sz w:val="24"/>
          <w:szCs w:val="24"/>
          <w:lang w:val="sr-Cyrl-RS"/>
        </w:rPr>
        <w:t xml:space="preserve">ПОТЕНЦИЈАЛНИХ ЧЛАНОВА </w:t>
      </w:r>
    </w:p>
    <w:p w:rsidR="0028610A" w:rsidRPr="00BF63DF" w:rsidRDefault="00954569" w:rsidP="0028610A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4"/>
          <w:szCs w:val="24"/>
          <w:lang w:val="ru-RU"/>
        </w:rPr>
      </w:pPr>
      <w:r w:rsidRPr="00BF63DF">
        <w:rPr>
          <w:rFonts w:ascii="Cambria" w:hAnsi="Cambria" w:cs="Arial"/>
          <w:b/>
          <w:sz w:val="24"/>
          <w:szCs w:val="24"/>
          <w:lang w:val="sr-Cyrl-RS"/>
        </w:rPr>
        <w:t>БИРАЧКИХ ОДБОРА</w:t>
      </w:r>
      <w:r w:rsidR="003E15C5" w:rsidRPr="00BF63DF">
        <w:rPr>
          <w:rFonts w:ascii="Cambria" w:hAnsi="Cambria" w:cs="Arial"/>
          <w:b/>
          <w:sz w:val="24"/>
          <w:szCs w:val="24"/>
          <w:lang w:val="ru-RU"/>
        </w:rPr>
        <w:t xml:space="preserve">, </w:t>
      </w:r>
    </w:p>
    <w:p w:rsidR="003E15C5" w:rsidRPr="00BF63DF" w:rsidRDefault="003E15C5" w:rsidP="0028610A">
      <w:pPr>
        <w:spacing w:after="360" w:line="240" w:lineRule="auto"/>
        <w:ind w:left="284" w:right="284"/>
        <w:jc w:val="center"/>
        <w:rPr>
          <w:rFonts w:ascii="Cambria" w:hAnsi="Cambria" w:cs="Arial"/>
          <w:b/>
          <w:sz w:val="24"/>
          <w:szCs w:val="24"/>
          <w:lang w:val="ru-RU"/>
        </w:rPr>
      </w:pPr>
      <w:r w:rsidRPr="00BF63DF">
        <w:rPr>
          <w:rFonts w:ascii="Cambria" w:hAnsi="Cambria" w:cs="Arial"/>
          <w:b/>
          <w:sz w:val="24"/>
          <w:szCs w:val="24"/>
          <w:lang w:val="ru-RU"/>
        </w:rPr>
        <w:t xml:space="preserve">НА ТЕРИТОРИЈИ </w:t>
      </w:r>
      <w:r w:rsidR="0028610A" w:rsidRPr="00BF63DF">
        <w:rPr>
          <w:rFonts w:ascii="Cambria" w:hAnsi="Cambria" w:cs="Arial"/>
          <w:b/>
          <w:sz w:val="24"/>
          <w:szCs w:val="24"/>
          <w:lang w:val="ru-RU"/>
        </w:rPr>
        <w:t>ОПШТИНЕ НОВА ВАРОШ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28610A" w:rsidRPr="00EB5B8D" w:rsidRDefault="00BF63DF" w:rsidP="0028610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="0028610A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13</w:t>
            </w:r>
            <w:r w:rsidR="0028610A"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05</w:t>
            </w:r>
            <w:r w:rsidR="0028610A" w:rsidRPr="00EB5B8D">
              <w:rPr>
                <w:rFonts w:ascii="Cambria" w:hAnsi="Cambria" w:cs="Arial"/>
                <w:b/>
                <w:lang w:val="ru-RU"/>
              </w:rPr>
              <w:t>.202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="0028610A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28610A">
              <w:rPr>
                <w:rFonts w:ascii="Cambria" w:hAnsi="Cambria" w:cs="Arial"/>
                <w:b/>
                <w:lang w:val="ru-RU"/>
              </w:rPr>
              <w:t xml:space="preserve"> год</w:t>
            </w:r>
          </w:p>
          <w:p w:rsidR="0028610A" w:rsidRPr="00EB5B8D" w:rsidRDefault="0028610A" w:rsidP="0028610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Нова Варош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Карађорђева 32</w:t>
            </w:r>
          </w:p>
          <w:p w:rsidR="0028610A" w:rsidRPr="00EB5B8D" w:rsidRDefault="0028610A" w:rsidP="0028610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27350" w:rsidRPr="00EB5B8D" w:rsidRDefault="0028610A" w:rsidP="0028610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11</w:t>
            </w:r>
            <w:r w:rsidRPr="00EB5B8D">
              <w:rPr>
                <w:rFonts w:ascii="Cambria" w:hAnsi="Cambria" w:cs="Arial"/>
                <w:lang w:val="ru-RU"/>
              </w:rPr>
              <w:t>.00-14.00 часова</w:t>
            </w:r>
          </w:p>
        </w:tc>
        <w:tc>
          <w:tcPr>
            <w:tcW w:w="2809" w:type="dxa"/>
            <w:vAlign w:val="center"/>
          </w:tcPr>
          <w:p w:rsidR="0028610A" w:rsidRPr="0028610A" w:rsidRDefault="00BF63DF" w:rsidP="0028610A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 СНС</w:t>
            </w:r>
          </w:p>
        </w:tc>
        <w:tc>
          <w:tcPr>
            <w:tcW w:w="2486" w:type="dxa"/>
            <w:vAlign w:val="center"/>
          </w:tcPr>
          <w:p w:rsidR="00A27350" w:rsidRDefault="00F96320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Јелена Лековић</w:t>
            </w:r>
          </w:p>
        </w:tc>
      </w:tr>
      <w:tr w:rsidR="0028610A" w:rsidRPr="00EB5B8D" w:rsidTr="00612A45">
        <w:trPr>
          <w:jc w:val="center"/>
        </w:trPr>
        <w:tc>
          <w:tcPr>
            <w:tcW w:w="3253" w:type="dxa"/>
            <w:vAlign w:val="center"/>
          </w:tcPr>
          <w:p w:rsidR="00BF63DF" w:rsidRPr="00EB5B8D" w:rsidRDefault="00BF63DF" w:rsidP="00BF63D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05</w:t>
            </w:r>
            <w:r w:rsidRPr="00EB5B8D">
              <w:rPr>
                <w:rFonts w:ascii="Cambria" w:hAnsi="Cambria" w:cs="Arial"/>
                <w:b/>
                <w:lang w:val="ru-RU"/>
              </w:rPr>
              <w:t>.202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</w:t>
            </w:r>
          </w:p>
          <w:p w:rsidR="0028610A" w:rsidRPr="00EB5B8D" w:rsidRDefault="0028610A" w:rsidP="0028610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Нова Варош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Карађорђева 32</w:t>
            </w:r>
          </w:p>
          <w:p w:rsidR="0028610A" w:rsidRPr="00EB5B8D" w:rsidRDefault="0028610A" w:rsidP="0028610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28610A" w:rsidRDefault="002F4F26" w:rsidP="0028610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16.00-19.</w:t>
            </w:r>
            <w:r w:rsidR="0028610A" w:rsidRPr="00EB5B8D">
              <w:rPr>
                <w:rFonts w:ascii="Cambria" w:hAnsi="Cambria" w:cs="Arial"/>
                <w:lang w:val="ru-RU"/>
              </w:rPr>
              <w:t>00 часова</w:t>
            </w:r>
          </w:p>
        </w:tc>
        <w:tc>
          <w:tcPr>
            <w:tcW w:w="2809" w:type="dxa"/>
            <w:vAlign w:val="center"/>
          </w:tcPr>
          <w:p w:rsidR="0028610A" w:rsidRPr="0028610A" w:rsidRDefault="00BF63DF" w:rsidP="0028610A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 СНС</w:t>
            </w:r>
          </w:p>
        </w:tc>
        <w:tc>
          <w:tcPr>
            <w:tcW w:w="2486" w:type="dxa"/>
            <w:vAlign w:val="center"/>
          </w:tcPr>
          <w:p w:rsidR="0028610A" w:rsidRDefault="00F96320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Јелена Лековић</w:t>
            </w:r>
          </w:p>
        </w:tc>
      </w:tr>
      <w:tr w:rsidR="0028610A" w:rsidRPr="00EB5B8D" w:rsidTr="00612A45">
        <w:trPr>
          <w:jc w:val="center"/>
        </w:trPr>
        <w:tc>
          <w:tcPr>
            <w:tcW w:w="3253" w:type="dxa"/>
            <w:vAlign w:val="center"/>
          </w:tcPr>
          <w:p w:rsidR="00BF63DF" w:rsidRPr="00EB5B8D" w:rsidRDefault="00BF63DF" w:rsidP="00BF63D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05</w:t>
            </w:r>
            <w:r w:rsidRPr="00EB5B8D">
              <w:rPr>
                <w:rFonts w:ascii="Cambria" w:hAnsi="Cambria" w:cs="Arial"/>
                <w:b/>
                <w:lang w:val="ru-RU"/>
              </w:rPr>
              <w:t>.202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</w:t>
            </w:r>
          </w:p>
          <w:p w:rsidR="0028610A" w:rsidRPr="00EB5B8D" w:rsidRDefault="0028610A" w:rsidP="0028610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Нова Варош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Карађорђева 32</w:t>
            </w:r>
          </w:p>
          <w:p w:rsidR="0028610A" w:rsidRPr="00EB5B8D" w:rsidRDefault="0028610A" w:rsidP="0028610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28610A" w:rsidRDefault="0028610A" w:rsidP="0028610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11</w:t>
            </w:r>
            <w:r w:rsidRPr="00EB5B8D">
              <w:rPr>
                <w:rFonts w:ascii="Cambria" w:hAnsi="Cambria" w:cs="Arial"/>
                <w:lang w:val="ru-RU"/>
              </w:rPr>
              <w:t>.00-14.00 часова</w:t>
            </w:r>
          </w:p>
        </w:tc>
        <w:tc>
          <w:tcPr>
            <w:tcW w:w="2809" w:type="dxa"/>
            <w:vAlign w:val="center"/>
          </w:tcPr>
          <w:p w:rsidR="0028610A" w:rsidRDefault="00B92899" w:rsidP="00F96320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Изборна листа</w:t>
            </w:r>
          </w:p>
          <w:p w:rsidR="00B92899" w:rsidRPr="00B92899" w:rsidRDefault="00B92899" w:rsidP="00F96320">
            <w:pPr>
              <w:spacing w:after="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Александар Вучић – Нова Варош сутра</w:t>
            </w:r>
          </w:p>
        </w:tc>
        <w:tc>
          <w:tcPr>
            <w:tcW w:w="2486" w:type="dxa"/>
            <w:vAlign w:val="center"/>
          </w:tcPr>
          <w:p w:rsidR="0028610A" w:rsidRDefault="00F96320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Владимир Илић</w:t>
            </w:r>
          </w:p>
        </w:tc>
      </w:tr>
      <w:tr w:rsidR="0028610A" w:rsidRPr="00EB5B8D" w:rsidTr="00612A45">
        <w:trPr>
          <w:jc w:val="center"/>
        </w:trPr>
        <w:tc>
          <w:tcPr>
            <w:tcW w:w="3253" w:type="dxa"/>
            <w:vAlign w:val="center"/>
          </w:tcPr>
          <w:p w:rsidR="00B92899" w:rsidRPr="00EB5B8D" w:rsidRDefault="00B92899" w:rsidP="00B92899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05</w:t>
            </w:r>
            <w:r w:rsidRPr="00EB5B8D">
              <w:rPr>
                <w:rFonts w:ascii="Cambria" w:hAnsi="Cambria" w:cs="Arial"/>
                <w:b/>
                <w:lang w:val="ru-RU"/>
              </w:rPr>
              <w:t>.202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</w:t>
            </w:r>
          </w:p>
          <w:p w:rsidR="0028610A" w:rsidRPr="00EB5B8D" w:rsidRDefault="0028610A" w:rsidP="0028610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Нова Варош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Карађорђева 32</w:t>
            </w:r>
          </w:p>
          <w:p w:rsidR="0028610A" w:rsidRPr="00EB5B8D" w:rsidRDefault="0028610A" w:rsidP="0028610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28610A" w:rsidRDefault="002F4F26" w:rsidP="0028610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16.00-19</w:t>
            </w:r>
            <w:r w:rsidR="0028610A" w:rsidRPr="00EB5B8D">
              <w:rPr>
                <w:rFonts w:ascii="Cambria" w:hAnsi="Cambria" w:cs="Arial"/>
                <w:lang w:val="ru-RU"/>
              </w:rPr>
              <w:t>.00 часова</w:t>
            </w:r>
          </w:p>
          <w:p w:rsidR="0028610A" w:rsidRDefault="0028610A" w:rsidP="0028610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2809" w:type="dxa"/>
            <w:vAlign w:val="center"/>
          </w:tcPr>
          <w:p w:rsidR="00B92899" w:rsidRDefault="00B92899" w:rsidP="00B92899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Изборна листа</w:t>
            </w:r>
          </w:p>
          <w:p w:rsidR="0028610A" w:rsidRPr="00EB5B8D" w:rsidRDefault="00B92899" w:rsidP="00B9289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sr-Cyrl-RS"/>
              </w:rPr>
              <w:t>Александар Вучић – Нова Варош сутра</w:t>
            </w:r>
          </w:p>
        </w:tc>
        <w:tc>
          <w:tcPr>
            <w:tcW w:w="2486" w:type="dxa"/>
            <w:vAlign w:val="center"/>
          </w:tcPr>
          <w:p w:rsidR="0028610A" w:rsidRDefault="00F96320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Владимир Илић</w:t>
            </w:r>
          </w:p>
        </w:tc>
      </w:tr>
      <w:tr w:rsidR="0028610A" w:rsidRPr="00EB5B8D" w:rsidTr="00612A45">
        <w:trPr>
          <w:jc w:val="center"/>
        </w:trPr>
        <w:tc>
          <w:tcPr>
            <w:tcW w:w="3253" w:type="dxa"/>
            <w:vAlign w:val="center"/>
          </w:tcPr>
          <w:p w:rsidR="0028610A" w:rsidRPr="00EB5B8D" w:rsidRDefault="00B92899" w:rsidP="0028610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Среда</w:t>
            </w:r>
            <w:r w:rsidR="0028610A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15</w:t>
            </w:r>
            <w:r w:rsidR="0028610A"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05</w:t>
            </w:r>
            <w:r w:rsidR="0028610A" w:rsidRPr="00EB5B8D">
              <w:rPr>
                <w:rFonts w:ascii="Cambria" w:hAnsi="Cambria" w:cs="Arial"/>
                <w:b/>
                <w:lang w:val="ru-RU"/>
              </w:rPr>
              <w:t>.202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="0028610A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28610A">
              <w:rPr>
                <w:rFonts w:ascii="Cambria" w:hAnsi="Cambria" w:cs="Arial"/>
                <w:b/>
                <w:lang w:val="ru-RU"/>
              </w:rPr>
              <w:t xml:space="preserve"> год</w:t>
            </w:r>
          </w:p>
          <w:p w:rsidR="0028610A" w:rsidRPr="00EB5B8D" w:rsidRDefault="0028610A" w:rsidP="0028610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Нова Варош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Карађорђева 32</w:t>
            </w:r>
          </w:p>
          <w:p w:rsidR="0028610A" w:rsidRPr="00EB5B8D" w:rsidRDefault="0028610A" w:rsidP="0028610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28610A" w:rsidRDefault="0028610A" w:rsidP="0028610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11</w:t>
            </w:r>
            <w:r w:rsidRPr="00EB5B8D">
              <w:rPr>
                <w:rFonts w:ascii="Cambria" w:hAnsi="Cambria" w:cs="Arial"/>
                <w:lang w:val="ru-RU"/>
              </w:rPr>
              <w:t>.00-14.00 часова</w:t>
            </w:r>
          </w:p>
          <w:p w:rsidR="0028610A" w:rsidRDefault="0028610A" w:rsidP="0028610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2809" w:type="dxa"/>
            <w:vAlign w:val="center"/>
          </w:tcPr>
          <w:p w:rsidR="0028610A" w:rsidRPr="00EB5B8D" w:rsidRDefault="00B92899" w:rsidP="00F963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 xml:space="preserve">Група грађана – Бошњачка грађанска иницијатива </w:t>
            </w:r>
          </w:p>
        </w:tc>
        <w:tc>
          <w:tcPr>
            <w:tcW w:w="2486" w:type="dxa"/>
            <w:vAlign w:val="center"/>
          </w:tcPr>
          <w:p w:rsidR="0028610A" w:rsidRDefault="00F96320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Данијела Попадић</w:t>
            </w:r>
          </w:p>
        </w:tc>
      </w:tr>
      <w:tr w:rsidR="0028610A" w:rsidRPr="00EB5B8D" w:rsidTr="00612A45">
        <w:trPr>
          <w:jc w:val="center"/>
        </w:trPr>
        <w:tc>
          <w:tcPr>
            <w:tcW w:w="3253" w:type="dxa"/>
            <w:vAlign w:val="center"/>
          </w:tcPr>
          <w:p w:rsidR="00B92899" w:rsidRPr="00EB5B8D" w:rsidRDefault="00B92899" w:rsidP="00B92899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lastRenderedPageBreak/>
              <w:t>Среда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15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05</w:t>
            </w:r>
            <w:r w:rsidRPr="00EB5B8D">
              <w:rPr>
                <w:rFonts w:ascii="Cambria" w:hAnsi="Cambria" w:cs="Arial"/>
                <w:b/>
                <w:lang w:val="ru-RU"/>
              </w:rPr>
              <w:t>.202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</w:t>
            </w:r>
          </w:p>
          <w:p w:rsidR="0028610A" w:rsidRPr="00EB5B8D" w:rsidRDefault="0028610A" w:rsidP="0028610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Нова Варош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Карађорђева 32</w:t>
            </w:r>
          </w:p>
          <w:p w:rsidR="0028610A" w:rsidRPr="00EB5B8D" w:rsidRDefault="0028610A" w:rsidP="0028610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28610A" w:rsidRDefault="002F4F26" w:rsidP="0028610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16.00-19</w:t>
            </w:r>
            <w:r w:rsidR="0028610A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28610A" w:rsidRPr="00EB5B8D" w:rsidRDefault="00B92899" w:rsidP="00F963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Група грађана – Бошњачка грађанска иницијатива</w:t>
            </w:r>
          </w:p>
        </w:tc>
        <w:tc>
          <w:tcPr>
            <w:tcW w:w="2486" w:type="dxa"/>
            <w:vAlign w:val="center"/>
          </w:tcPr>
          <w:p w:rsidR="0028610A" w:rsidRDefault="00F96320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Данијела Попадић</w:t>
            </w:r>
          </w:p>
        </w:tc>
      </w:tr>
      <w:tr w:rsidR="0028610A" w:rsidRPr="00EB5B8D" w:rsidTr="00612A45">
        <w:trPr>
          <w:jc w:val="center"/>
        </w:trPr>
        <w:tc>
          <w:tcPr>
            <w:tcW w:w="3253" w:type="dxa"/>
            <w:vAlign w:val="center"/>
          </w:tcPr>
          <w:p w:rsidR="002F48EB" w:rsidRPr="00EB5B8D" w:rsidRDefault="002F48EB" w:rsidP="002F48E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Четвртак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16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05</w:t>
            </w:r>
            <w:r w:rsidRPr="00EB5B8D">
              <w:rPr>
                <w:rFonts w:ascii="Cambria" w:hAnsi="Cambria" w:cs="Arial"/>
                <w:b/>
                <w:lang w:val="ru-RU"/>
              </w:rPr>
              <w:t>.202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</w:t>
            </w:r>
          </w:p>
          <w:p w:rsidR="0028610A" w:rsidRPr="00EB5B8D" w:rsidRDefault="0028610A" w:rsidP="0028610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Нова Варош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Карађорђева 32</w:t>
            </w:r>
          </w:p>
          <w:p w:rsidR="0028610A" w:rsidRPr="00EB5B8D" w:rsidRDefault="0028610A" w:rsidP="0028610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28610A" w:rsidRDefault="0028610A" w:rsidP="0028610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11</w:t>
            </w:r>
            <w:r w:rsidRPr="00EB5B8D">
              <w:rPr>
                <w:rFonts w:ascii="Cambria" w:hAnsi="Cambria" w:cs="Arial"/>
                <w:lang w:val="ru-RU"/>
              </w:rPr>
              <w:t>.00-14.00 часова</w:t>
            </w:r>
          </w:p>
          <w:p w:rsidR="0028610A" w:rsidRDefault="0028610A" w:rsidP="0028610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2809" w:type="dxa"/>
            <w:vAlign w:val="center"/>
          </w:tcPr>
          <w:p w:rsidR="0028610A" w:rsidRDefault="002F48EB" w:rsidP="00F96320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Изборна листа</w:t>
            </w:r>
          </w:p>
          <w:p w:rsidR="00941869" w:rsidRPr="002F48EB" w:rsidRDefault="00941869" w:rsidP="00F96320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Милош Парандиловић – Ново лице Србије – Бирам борбу</w:t>
            </w:r>
          </w:p>
        </w:tc>
        <w:tc>
          <w:tcPr>
            <w:tcW w:w="2486" w:type="dxa"/>
            <w:vAlign w:val="center"/>
          </w:tcPr>
          <w:p w:rsidR="0028610A" w:rsidRDefault="00F96320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Мирел Рољевић</w:t>
            </w:r>
          </w:p>
        </w:tc>
      </w:tr>
      <w:tr w:rsidR="0028610A" w:rsidRPr="00EB5B8D" w:rsidTr="00612A45">
        <w:trPr>
          <w:jc w:val="center"/>
        </w:trPr>
        <w:tc>
          <w:tcPr>
            <w:tcW w:w="3253" w:type="dxa"/>
            <w:vAlign w:val="center"/>
          </w:tcPr>
          <w:p w:rsidR="0028610A" w:rsidRPr="00EB5B8D" w:rsidRDefault="00941869" w:rsidP="0028610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Четвртак</w:t>
            </w:r>
            <w:r w:rsidR="0028610A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16</w:t>
            </w:r>
            <w:r w:rsidR="0028610A"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05</w:t>
            </w:r>
            <w:r w:rsidR="0028610A" w:rsidRPr="00EB5B8D">
              <w:rPr>
                <w:rFonts w:ascii="Cambria" w:hAnsi="Cambria" w:cs="Arial"/>
                <w:b/>
                <w:lang w:val="ru-RU"/>
              </w:rPr>
              <w:t>.202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="0028610A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28610A">
              <w:rPr>
                <w:rFonts w:ascii="Cambria" w:hAnsi="Cambria" w:cs="Arial"/>
                <w:b/>
                <w:lang w:val="ru-RU"/>
              </w:rPr>
              <w:t xml:space="preserve"> год</w:t>
            </w:r>
          </w:p>
          <w:p w:rsidR="0028610A" w:rsidRPr="00EB5B8D" w:rsidRDefault="0028610A" w:rsidP="0028610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Нова Варош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Карађорђева 32</w:t>
            </w:r>
          </w:p>
          <w:p w:rsidR="0028610A" w:rsidRPr="00EB5B8D" w:rsidRDefault="0028610A" w:rsidP="0028610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28610A" w:rsidRDefault="002F4F26" w:rsidP="0028610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16.00-19</w:t>
            </w:r>
            <w:r w:rsidR="0028610A" w:rsidRPr="00EB5B8D">
              <w:rPr>
                <w:rFonts w:ascii="Cambria" w:hAnsi="Cambria" w:cs="Arial"/>
                <w:lang w:val="ru-RU"/>
              </w:rPr>
              <w:t>.00 часова</w:t>
            </w:r>
          </w:p>
          <w:p w:rsidR="0028610A" w:rsidRDefault="0028610A" w:rsidP="0028610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2809" w:type="dxa"/>
            <w:vAlign w:val="center"/>
          </w:tcPr>
          <w:p w:rsidR="0028610A" w:rsidRPr="00941869" w:rsidRDefault="00941869" w:rsidP="00F96320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Остали</w:t>
            </w:r>
            <w:bookmarkStart w:id="0" w:name="_GoBack"/>
            <w:bookmarkEnd w:id="0"/>
          </w:p>
        </w:tc>
        <w:tc>
          <w:tcPr>
            <w:tcW w:w="2486" w:type="dxa"/>
            <w:vAlign w:val="center"/>
          </w:tcPr>
          <w:p w:rsidR="0028610A" w:rsidRDefault="00F96320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Мирел Рољевић</w:t>
            </w:r>
          </w:p>
        </w:tc>
      </w:tr>
    </w:tbl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C5"/>
    <w:rsid w:val="000360DB"/>
    <w:rsid w:val="0015645D"/>
    <w:rsid w:val="00172DB9"/>
    <w:rsid w:val="001B5314"/>
    <w:rsid w:val="001B7F9F"/>
    <w:rsid w:val="002670F9"/>
    <w:rsid w:val="0028610A"/>
    <w:rsid w:val="002A68B3"/>
    <w:rsid w:val="002F48EB"/>
    <w:rsid w:val="002F4F26"/>
    <w:rsid w:val="0033013D"/>
    <w:rsid w:val="00360303"/>
    <w:rsid w:val="00387BE5"/>
    <w:rsid w:val="003E15C5"/>
    <w:rsid w:val="003E52F7"/>
    <w:rsid w:val="00436AA1"/>
    <w:rsid w:val="00444420"/>
    <w:rsid w:val="004812C0"/>
    <w:rsid w:val="004908C0"/>
    <w:rsid w:val="0049654B"/>
    <w:rsid w:val="004F037E"/>
    <w:rsid w:val="0056281C"/>
    <w:rsid w:val="005C5F17"/>
    <w:rsid w:val="005C7E5F"/>
    <w:rsid w:val="00612A45"/>
    <w:rsid w:val="0065304F"/>
    <w:rsid w:val="006C737B"/>
    <w:rsid w:val="007342F5"/>
    <w:rsid w:val="0077465D"/>
    <w:rsid w:val="008F3F33"/>
    <w:rsid w:val="00941869"/>
    <w:rsid w:val="00954569"/>
    <w:rsid w:val="00A27350"/>
    <w:rsid w:val="00B42DB3"/>
    <w:rsid w:val="00B523FF"/>
    <w:rsid w:val="00B92899"/>
    <w:rsid w:val="00BC096B"/>
    <w:rsid w:val="00BF63DF"/>
    <w:rsid w:val="00C27029"/>
    <w:rsid w:val="00C33C36"/>
    <w:rsid w:val="00C84A09"/>
    <w:rsid w:val="00D563F6"/>
    <w:rsid w:val="00DB7D81"/>
    <w:rsid w:val="00DE6205"/>
    <w:rsid w:val="00E3706A"/>
    <w:rsid w:val="00E6121A"/>
    <w:rsid w:val="00E96E41"/>
    <w:rsid w:val="00F52882"/>
    <w:rsid w:val="00F96320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Korisnik</cp:lastModifiedBy>
  <cp:revision>2</cp:revision>
  <cp:lastPrinted>2023-12-07T11:51:00Z</cp:lastPrinted>
  <dcterms:created xsi:type="dcterms:W3CDTF">2024-05-09T07:51:00Z</dcterms:created>
  <dcterms:modified xsi:type="dcterms:W3CDTF">2024-05-09T07:51:00Z</dcterms:modified>
</cp:coreProperties>
</file>